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0D3" w:rsidRPr="001A70D3" w:rsidRDefault="00194124">
      <w:pPr>
        <w:widowControl/>
        <w:spacing w:line="480" w:lineRule="auto"/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  <w:r w:rsidRPr="001A70D3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20</w:t>
      </w:r>
      <w:r w:rsidRPr="001A70D3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2</w:t>
      </w:r>
      <w:r w:rsidR="00ED0F15" w:rsidRPr="001A70D3"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  <w:t>2</w:t>
      </w:r>
      <w:r w:rsidRPr="001A70D3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年度</w:t>
      </w:r>
      <w:r w:rsidRPr="001A70D3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安徽省高校人文社科重点研究基地</w:t>
      </w:r>
    </w:p>
    <w:p w:rsidR="00553621" w:rsidRPr="001A70D3" w:rsidRDefault="00194124">
      <w:pPr>
        <w:widowControl/>
        <w:spacing w:line="480" w:lineRule="auto"/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  <w:r w:rsidRPr="001A70D3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安徽新华学院</w:t>
      </w:r>
      <w:r w:rsidRPr="001A70D3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大学生素质教育研究中心项目选题推荐表</w:t>
      </w:r>
    </w:p>
    <w:p w:rsidR="001A70D3" w:rsidRDefault="001A70D3">
      <w:pPr>
        <w:widowControl/>
        <w:spacing w:line="400" w:lineRule="exact"/>
        <w:jc w:val="left"/>
        <w:rPr>
          <w:rFonts w:ascii="宋体" w:eastAsia="宋体" w:hAnsi="宋体" w:cs="Times New Roman"/>
          <w:color w:val="000000"/>
          <w:sz w:val="24"/>
          <w:szCs w:val="24"/>
        </w:rPr>
      </w:pPr>
    </w:p>
    <w:p w:rsidR="00553621" w:rsidRDefault="00194124">
      <w:pPr>
        <w:widowControl/>
        <w:spacing w:line="400" w:lineRule="exact"/>
        <w:jc w:val="left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</w:rPr>
        <w:t>所属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单位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/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学院：</w:t>
      </w:r>
    </w:p>
    <w:tbl>
      <w:tblPr>
        <w:tblW w:w="8444" w:type="dxa"/>
        <w:jc w:val="right"/>
        <w:tblLayout w:type="fixed"/>
        <w:tblLook w:val="04A0" w:firstRow="1" w:lastRow="0" w:firstColumn="1" w:lastColumn="0" w:noHBand="0" w:noVBand="1"/>
      </w:tblPr>
      <w:tblGrid>
        <w:gridCol w:w="1590"/>
        <w:gridCol w:w="2204"/>
        <w:gridCol w:w="850"/>
        <w:gridCol w:w="1418"/>
        <w:gridCol w:w="850"/>
        <w:gridCol w:w="1532"/>
      </w:tblGrid>
      <w:tr w:rsidR="00553621" w:rsidTr="001A70D3">
        <w:trPr>
          <w:trHeight w:val="750"/>
          <w:jc w:val="right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621" w:rsidRDefault="00194124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项目负责人</w:t>
            </w: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621" w:rsidRDefault="0055362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621" w:rsidRDefault="00194124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621" w:rsidRDefault="0055362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621" w:rsidRDefault="00194124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621" w:rsidRDefault="0055362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553621" w:rsidTr="001A70D3">
        <w:trPr>
          <w:trHeight w:val="832"/>
          <w:jc w:val="right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621" w:rsidRDefault="00194124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选题名称</w:t>
            </w:r>
          </w:p>
        </w:tc>
        <w:tc>
          <w:tcPr>
            <w:tcW w:w="685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621" w:rsidRDefault="00553621">
            <w:pPr>
              <w:widowControl/>
              <w:spacing w:line="400" w:lineRule="exact"/>
              <w:ind w:firstLineChars="50" w:firstLine="120"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553621" w:rsidTr="001A70D3">
        <w:trPr>
          <w:trHeight w:val="7734"/>
          <w:jc w:val="right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621" w:rsidRDefault="00194124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简要论证（国内外研究现状、主攻方向和需要重点解决的理论和现实问题，不超过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000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字）</w:t>
            </w:r>
          </w:p>
        </w:tc>
        <w:tc>
          <w:tcPr>
            <w:tcW w:w="685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621" w:rsidRDefault="00553621">
            <w:pPr>
              <w:widowControl/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553621" w:rsidRDefault="00553621">
            <w:pPr>
              <w:widowControl/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553621" w:rsidRDefault="00553621">
            <w:pPr>
              <w:widowControl/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553621" w:rsidRDefault="00553621">
            <w:pPr>
              <w:widowControl/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553621" w:rsidRDefault="00553621">
            <w:pPr>
              <w:widowControl/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553621" w:rsidRDefault="00553621">
            <w:pPr>
              <w:widowControl/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553621" w:rsidRDefault="00553621">
            <w:pPr>
              <w:widowControl/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553621" w:rsidRDefault="00553621">
            <w:pPr>
              <w:widowControl/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553621" w:rsidRDefault="00553621">
            <w:pPr>
              <w:widowControl/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553621" w:rsidRDefault="00553621">
            <w:pPr>
              <w:widowControl/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553621" w:rsidRDefault="00553621">
            <w:pPr>
              <w:widowControl/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553621" w:rsidRDefault="00553621">
            <w:pPr>
              <w:widowControl/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553621" w:rsidRDefault="00553621">
            <w:pPr>
              <w:widowControl/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553621" w:rsidRDefault="00553621">
            <w:pPr>
              <w:widowControl/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553621" w:rsidRDefault="00553621">
            <w:pPr>
              <w:widowControl/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553621" w:rsidRDefault="00553621">
            <w:pPr>
              <w:widowControl/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553621" w:rsidRDefault="00553621">
            <w:pPr>
              <w:widowControl/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553621" w:rsidRDefault="00553621">
            <w:pPr>
              <w:widowControl/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553621" w:rsidRDefault="00553621">
            <w:pPr>
              <w:widowControl/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553621" w:rsidRDefault="00553621">
            <w:pPr>
              <w:widowControl/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553621" w:rsidRDefault="00553621">
            <w:pPr>
              <w:widowControl/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553621" w:rsidRDefault="00553621">
            <w:pPr>
              <w:widowControl/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553621" w:rsidRDefault="00553621">
            <w:pPr>
              <w:widowControl/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553621" w:rsidRDefault="00553621">
            <w:pPr>
              <w:widowControl/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553621" w:rsidRDefault="00553621">
            <w:pPr>
              <w:widowControl/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553621" w:rsidRDefault="00553621">
            <w:pPr>
              <w:widowControl/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553621" w:rsidRDefault="00553621">
            <w:pPr>
              <w:widowControl/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553621" w:rsidRDefault="00553621">
            <w:pPr>
              <w:widowControl/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553621" w:rsidTr="001A70D3">
        <w:trPr>
          <w:trHeight w:val="962"/>
          <w:jc w:val="right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621" w:rsidRDefault="00194124">
            <w:pPr>
              <w:widowControl/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lastRenderedPageBreak/>
              <w:t>所在单位（部门）负责人意见、签字、部门盖章</w:t>
            </w:r>
          </w:p>
        </w:tc>
        <w:tc>
          <w:tcPr>
            <w:tcW w:w="685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621" w:rsidRDefault="0055362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  <w:p w:rsidR="00553621" w:rsidRDefault="0055362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  <w:p w:rsidR="00553621" w:rsidRDefault="0055362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  <w:p w:rsidR="00553621" w:rsidRDefault="0055362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  <w:p w:rsidR="00553621" w:rsidRDefault="0055362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  <w:p w:rsidR="00553621" w:rsidRDefault="0055362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:rsidR="00553621" w:rsidRDefault="0055362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  <w:p w:rsidR="00553621" w:rsidRDefault="0055362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  <w:p w:rsidR="00553621" w:rsidRDefault="0055362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  <w:p w:rsidR="00553621" w:rsidRDefault="0055362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  <w:p w:rsidR="00553621" w:rsidRDefault="00553621" w:rsidP="001A70D3">
            <w:pPr>
              <w:widowControl/>
              <w:spacing w:line="400" w:lineRule="exact"/>
              <w:jc w:val="center"/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</w:pPr>
          </w:p>
        </w:tc>
      </w:tr>
    </w:tbl>
    <w:p w:rsidR="00553621" w:rsidRDefault="00553621">
      <w:pPr>
        <w:ind w:firstLine="210"/>
      </w:pPr>
    </w:p>
    <w:sectPr w:rsidR="005536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124" w:rsidRDefault="00194124">
      <w:r>
        <w:separator/>
      </w:r>
    </w:p>
  </w:endnote>
  <w:endnote w:type="continuationSeparator" w:id="0">
    <w:p w:rsidR="00194124" w:rsidRDefault="0019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124" w:rsidRDefault="00194124">
      <w:r>
        <w:separator/>
      </w:r>
    </w:p>
  </w:footnote>
  <w:footnote w:type="continuationSeparator" w:id="0">
    <w:p w:rsidR="00194124" w:rsidRDefault="00194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5456"/>
    <w:rsid w:val="00000127"/>
    <w:rsid w:val="00002DC3"/>
    <w:rsid w:val="0000493E"/>
    <w:rsid w:val="00016063"/>
    <w:rsid w:val="00021A98"/>
    <w:rsid w:val="00023CDA"/>
    <w:rsid w:val="00030A6B"/>
    <w:rsid w:val="00032A83"/>
    <w:rsid w:val="00032FEF"/>
    <w:rsid w:val="0004506C"/>
    <w:rsid w:val="00053FF5"/>
    <w:rsid w:val="0005658E"/>
    <w:rsid w:val="000615C0"/>
    <w:rsid w:val="00061BEF"/>
    <w:rsid w:val="00064453"/>
    <w:rsid w:val="000662E3"/>
    <w:rsid w:val="000663F4"/>
    <w:rsid w:val="000716C3"/>
    <w:rsid w:val="00071B67"/>
    <w:rsid w:val="000728B0"/>
    <w:rsid w:val="00077188"/>
    <w:rsid w:val="0009366E"/>
    <w:rsid w:val="000A2AC4"/>
    <w:rsid w:val="000A37F3"/>
    <w:rsid w:val="000A3D34"/>
    <w:rsid w:val="000A52EC"/>
    <w:rsid w:val="000A6A8B"/>
    <w:rsid w:val="000B0684"/>
    <w:rsid w:val="000B2CB1"/>
    <w:rsid w:val="000B7DD1"/>
    <w:rsid w:val="000C1FD6"/>
    <w:rsid w:val="000C2071"/>
    <w:rsid w:val="000D01C3"/>
    <w:rsid w:val="000D2A6C"/>
    <w:rsid w:val="000D4E8F"/>
    <w:rsid w:val="000D5572"/>
    <w:rsid w:val="000E21C2"/>
    <w:rsid w:val="000E39AF"/>
    <w:rsid w:val="000F4BA8"/>
    <w:rsid w:val="00100456"/>
    <w:rsid w:val="001045D0"/>
    <w:rsid w:val="00104FD4"/>
    <w:rsid w:val="00114C47"/>
    <w:rsid w:val="001151CA"/>
    <w:rsid w:val="00115BB4"/>
    <w:rsid w:val="00120E92"/>
    <w:rsid w:val="00122D50"/>
    <w:rsid w:val="00124D46"/>
    <w:rsid w:val="001250C5"/>
    <w:rsid w:val="0013085F"/>
    <w:rsid w:val="001341D9"/>
    <w:rsid w:val="00144DD9"/>
    <w:rsid w:val="001470AB"/>
    <w:rsid w:val="00150046"/>
    <w:rsid w:val="00151175"/>
    <w:rsid w:val="00151371"/>
    <w:rsid w:val="00153643"/>
    <w:rsid w:val="0015417F"/>
    <w:rsid w:val="00154624"/>
    <w:rsid w:val="00161755"/>
    <w:rsid w:val="00165416"/>
    <w:rsid w:val="001723CE"/>
    <w:rsid w:val="00172B47"/>
    <w:rsid w:val="001864B9"/>
    <w:rsid w:val="00187EF2"/>
    <w:rsid w:val="001929B2"/>
    <w:rsid w:val="00194124"/>
    <w:rsid w:val="00195251"/>
    <w:rsid w:val="001A1231"/>
    <w:rsid w:val="001A575D"/>
    <w:rsid w:val="001A70D3"/>
    <w:rsid w:val="001A71B7"/>
    <w:rsid w:val="001B07BC"/>
    <w:rsid w:val="001B435C"/>
    <w:rsid w:val="001B559C"/>
    <w:rsid w:val="001C7D12"/>
    <w:rsid w:val="001D23C0"/>
    <w:rsid w:val="001D488E"/>
    <w:rsid w:val="001D5739"/>
    <w:rsid w:val="001E0E7F"/>
    <w:rsid w:val="001E4B12"/>
    <w:rsid w:val="001E67D8"/>
    <w:rsid w:val="001F067D"/>
    <w:rsid w:val="001F188C"/>
    <w:rsid w:val="001F576D"/>
    <w:rsid w:val="001F6879"/>
    <w:rsid w:val="001F7ED9"/>
    <w:rsid w:val="0020078F"/>
    <w:rsid w:val="002027D8"/>
    <w:rsid w:val="00202A9C"/>
    <w:rsid w:val="002112B3"/>
    <w:rsid w:val="00213A20"/>
    <w:rsid w:val="00215348"/>
    <w:rsid w:val="002164CE"/>
    <w:rsid w:val="00217BA7"/>
    <w:rsid w:val="00221D2A"/>
    <w:rsid w:val="00223BE5"/>
    <w:rsid w:val="00225106"/>
    <w:rsid w:val="00232B5F"/>
    <w:rsid w:val="00234B05"/>
    <w:rsid w:val="00242C19"/>
    <w:rsid w:val="00244883"/>
    <w:rsid w:val="002505DB"/>
    <w:rsid w:val="00253587"/>
    <w:rsid w:val="00253E34"/>
    <w:rsid w:val="00257AC6"/>
    <w:rsid w:val="00260A53"/>
    <w:rsid w:val="00261391"/>
    <w:rsid w:val="00261C62"/>
    <w:rsid w:val="002624D1"/>
    <w:rsid w:val="00265AF3"/>
    <w:rsid w:val="00271B88"/>
    <w:rsid w:val="00271F3B"/>
    <w:rsid w:val="00285513"/>
    <w:rsid w:val="00285833"/>
    <w:rsid w:val="00291F05"/>
    <w:rsid w:val="002941C9"/>
    <w:rsid w:val="00297C9E"/>
    <w:rsid w:val="00297DE7"/>
    <w:rsid w:val="002A021B"/>
    <w:rsid w:val="002A1875"/>
    <w:rsid w:val="002A1A75"/>
    <w:rsid w:val="002B6F76"/>
    <w:rsid w:val="002B775F"/>
    <w:rsid w:val="002C0F9B"/>
    <w:rsid w:val="002D097A"/>
    <w:rsid w:val="002D1DD0"/>
    <w:rsid w:val="002E1964"/>
    <w:rsid w:val="002E1A2D"/>
    <w:rsid w:val="002E1A71"/>
    <w:rsid w:val="002F0517"/>
    <w:rsid w:val="002F6860"/>
    <w:rsid w:val="002F7FEC"/>
    <w:rsid w:val="00303432"/>
    <w:rsid w:val="0030345C"/>
    <w:rsid w:val="0030417F"/>
    <w:rsid w:val="00307E2B"/>
    <w:rsid w:val="003154AB"/>
    <w:rsid w:val="00315C20"/>
    <w:rsid w:val="00316DB7"/>
    <w:rsid w:val="00317184"/>
    <w:rsid w:val="00321038"/>
    <w:rsid w:val="0032541F"/>
    <w:rsid w:val="0033107C"/>
    <w:rsid w:val="00333C6D"/>
    <w:rsid w:val="00333ECE"/>
    <w:rsid w:val="003344B7"/>
    <w:rsid w:val="00334EC7"/>
    <w:rsid w:val="00334F64"/>
    <w:rsid w:val="00341B9D"/>
    <w:rsid w:val="0034256A"/>
    <w:rsid w:val="0035068D"/>
    <w:rsid w:val="00350AAA"/>
    <w:rsid w:val="003535D9"/>
    <w:rsid w:val="0035391D"/>
    <w:rsid w:val="00360046"/>
    <w:rsid w:val="00360787"/>
    <w:rsid w:val="003633EC"/>
    <w:rsid w:val="00365A28"/>
    <w:rsid w:val="00366E16"/>
    <w:rsid w:val="00366F4E"/>
    <w:rsid w:val="00370CF3"/>
    <w:rsid w:val="00370D5B"/>
    <w:rsid w:val="00373240"/>
    <w:rsid w:val="00377D66"/>
    <w:rsid w:val="00381379"/>
    <w:rsid w:val="00381BA3"/>
    <w:rsid w:val="00382F3A"/>
    <w:rsid w:val="00384061"/>
    <w:rsid w:val="003875C7"/>
    <w:rsid w:val="00391BA1"/>
    <w:rsid w:val="00397A5C"/>
    <w:rsid w:val="003A448B"/>
    <w:rsid w:val="003B204A"/>
    <w:rsid w:val="003B48DA"/>
    <w:rsid w:val="003B55A9"/>
    <w:rsid w:val="003C26A0"/>
    <w:rsid w:val="003C7318"/>
    <w:rsid w:val="003D466B"/>
    <w:rsid w:val="003D51E5"/>
    <w:rsid w:val="003E0005"/>
    <w:rsid w:val="003E013D"/>
    <w:rsid w:val="003E2C2D"/>
    <w:rsid w:val="003F204A"/>
    <w:rsid w:val="003F290C"/>
    <w:rsid w:val="003F3AA9"/>
    <w:rsid w:val="003F546D"/>
    <w:rsid w:val="003F7CD7"/>
    <w:rsid w:val="0040141E"/>
    <w:rsid w:val="00410D58"/>
    <w:rsid w:val="00412EF8"/>
    <w:rsid w:val="004224F1"/>
    <w:rsid w:val="00422C6D"/>
    <w:rsid w:val="0042347E"/>
    <w:rsid w:val="00423BC5"/>
    <w:rsid w:val="00430D16"/>
    <w:rsid w:val="00433388"/>
    <w:rsid w:val="00437611"/>
    <w:rsid w:val="00441B05"/>
    <w:rsid w:val="00441BAC"/>
    <w:rsid w:val="00445456"/>
    <w:rsid w:val="00445FB2"/>
    <w:rsid w:val="00446C91"/>
    <w:rsid w:val="00446FD7"/>
    <w:rsid w:val="004520F3"/>
    <w:rsid w:val="00453A40"/>
    <w:rsid w:val="00455152"/>
    <w:rsid w:val="00455DE1"/>
    <w:rsid w:val="004623FA"/>
    <w:rsid w:val="00463522"/>
    <w:rsid w:val="0047000F"/>
    <w:rsid w:val="00476057"/>
    <w:rsid w:val="00481800"/>
    <w:rsid w:val="00485223"/>
    <w:rsid w:val="00492516"/>
    <w:rsid w:val="00494E0F"/>
    <w:rsid w:val="004956DD"/>
    <w:rsid w:val="0049791A"/>
    <w:rsid w:val="004A28A2"/>
    <w:rsid w:val="004A2ED3"/>
    <w:rsid w:val="004B69D8"/>
    <w:rsid w:val="004B6ABB"/>
    <w:rsid w:val="004C1F98"/>
    <w:rsid w:val="004C710A"/>
    <w:rsid w:val="004D0EEF"/>
    <w:rsid w:val="004D208A"/>
    <w:rsid w:val="004D3203"/>
    <w:rsid w:val="004D4A91"/>
    <w:rsid w:val="004E3628"/>
    <w:rsid w:val="004E45B9"/>
    <w:rsid w:val="004F29F5"/>
    <w:rsid w:val="004F756C"/>
    <w:rsid w:val="00500424"/>
    <w:rsid w:val="00503005"/>
    <w:rsid w:val="005049A9"/>
    <w:rsid w:val="005050D8"/>
    <w:rsid w:val="005052C6"/>
    <w:rsid w:val="0050555A"/>
    <w:rsid w:val="00506EE3"/>
    <w:rsid w:val="0050776D"/>
    <w:rsid w:val="005108EE"/>
    <w:rsid w:val="00511024"/>
    <w:rsid w:val="005117DF"/>
    <w:rsid w:val="00514C76"/>
    <w:rsid w:val="00514DA5"/>
    <w:rsid w:val="00515858"/>
    <w:rsid w:val="00515C0F"/>
    <w:rsid w:val="00521E0A"/>
    <w:rsid w:val="00522163"/>
    <w:rsid w:val="005256DD"/>
    <w:rsid w:val="00527027"/>
    <w:rsid w:val="00531B5C"/>
    <w:rsid w:val="005328D3"/>
    <w:rsid w:val="00533D72"/>
    <w:rsid w:val="00544733"/>
    <w:rsid w:val="00545381"/>
    <w:rsid w:val="005516FF"/>
    <w:rsid w:val="00553621"/>
    <w:rsid w:val="00554F6E"/>
    <w:rsid w:val="00563CDB"/>
    <w:rsid w:val="0056416B"/>
    <w:rsid w:val="00565245"/>
    <w:rsid w:val="00565D2E"/>
    <w:rsid w:val="005665D4"/>
    <w:rsid w:val="00581293"/>
    <w:rsid w:val="00583AAB"/>
    <w:rsid w:val="0058601A"/>
    <w:rsid w:val="00596E00"/>
    <w:rsid w:val="005A30C3"/>
    <w:rsid w:val="005A7186"/>
    <w:rsid w:val="005B2248"/>
    <w:rsid w:val="005D3080"/>
    <w:rsid w:val="005E044D"/>
    <w:rsid w:val="005E0C50"/>
    <w:rsid w:val="005E6E3F"/>
    <w:rsid w:val="005F0A32"/>
    <w:rsid w:val="005F1736"/>
    <w:rsid w:val="005F420F"/>
    <w:rsid w:val="005F6CA7"/>
    <w:rsid w:val="00606A7A"/>
    <w:rsid w:val="00611598"/>
    <w:rsid w:val="00611B8A"/>
    <w:rsid w:val="00612A1E"/>
    <w:rsid w:val="0061332C"/>
    <w:rsid w:val="0062289D"/>
    <w:rsid w:val="006228AB"/>
    <w:rsid w:val="006237A1"/>
    <w:rsid w:val="0062576E"/>
    <w:rsid w:val="00631044"/>
    <w:rsid w:val="00634350"/>
    <w:rsid w:val="006425DF"/>
    <w:rsid w:val="006531E6"/>
    <w:rsid w:val="00655061"/>
    <w:rsid w:val="00655708"/>
    <w:rsid w:val="006567CF"/>
    <w:rsid w:val="00656E86"/>
    <w:rsid w:val="006570C7"/>
    <w:rsid w:val="00662B24"/>
    <w:rsid w:val="00665AA9"/>
    <w:rsid w:val="00665F69"/>
    <w:rsid w:val="00666BE9"/>
    <w:rsid w:val="00667D41"/>
    <w:rsid w:val="00671E8A"/>
    <w:rsid w:val="006724C8"/>
    <w:rsid w:val="00672C58"/>
    <w:rsid w:val="00673EB9"/>
    <w:rsid w:val="00675A95"/>
    <w:rsid w:val="00675C7F"/>
    <w:rsid w:val="00676899"/>
    <w:rsid w:val="00681654"/>
    <w:rsid w:val="006839CA"/>
    <w:rsid w:val="00686B76"/>
    <w:rsid w:val="006911B3"/>
    <w:rsid w:val="0069297D"/>
    <w:rsid w:val="0069390E"/>
    <w:rsid w:val="00696917"/>
    <w:rsid w:val="006A5C68"/>
    <w:rsid w:val="006B254B"/>
    <w:rsid w:val="006B4DC6"/>
    <w:rsid w:val="006B5696"/>
    <w:rsid w:val="006B649D"/>
    <w:rsid w:val="006B7838"/>
    <w:rsid w:val="006C3FED"/>
    <w:rsid w:val="006C5003"/>
    <w:rsid w:val="006C5DDC"/>
    <w:rsid w:val="006C7B30"/>
    <w:rsid w:val="006D2DCF"/>
    <w:rsid w:val="006F1926"/>
    <w:rsid w:val="006F1C59"/>
    <w:rsid w:val="006F635F"/>
    <w:rsid w:val="00705EC9"/>
    <w:rsid w:val="00705F7B"/>
    <w:rsid w:val="00710AFE"/>
    <w:rsid w:val="007115AC"/>
    <w:rsid w:val="00723283"/>
    <w:rsid w:val="00724DFC"/>
    <w:rsid w:val="007321BB"/>
    <w:rsid w:val="007350AD"/>
    <w:rsid w:val="007549C1"/>
    <w:rsid w:val="007561F9"/>
    <w:rsid w:val="00762135"/>
    <w:rsid w:val="0076339B"/>
    <w:rsid w:val="00766C99"/>
    <w:rsid w:val="00770C64"/>
    <w:rsid w:val="007722BF"/>
    <w:rsid w:val="00776862"/>
    <w:rsid w:val="00783640"/>
    <w:rsid w:val="00792D4A"/>
    <w:rsid w:val="0079379E"/>
    <w:rsid w:val="0079629D"/>
    <w:rsid w:val="007969E2"/>
    <w:rsid w:val="007A0D07"/>
    <w:rsid w:val="007A7554"/>
    <w:rsid w:val="007B0EAB"/>
    <w:rsid w:val="007B3592"/>
    <w:rsid w:val="007B5ECA"/>
    <w:rsid w:val="007C35C0"/>
    <w:rsid w:val="007D32A7"/>
    <w:rsid w:val="007E6B4B"/>
    <w:rsid w:val="007F0962"/>
    <w:rsid w:val="007F3456"/>
    <w:rsid w:val="007F3B67"/>
    <w:rsid w:val="0080008D"/>
    <w:rsid w:val="008020A7"/>
    <w:rsid w:val="00802747"/>
    <w:rsid w:val="00803849"/>
    <w:rsid w:val="00804A88"/>
    <w:rsid w:val="0080522F"/>
    <w:rsid w:val="00806BDA"/>
    <w:rsid w:val="00810B2A"/>
    <w:rsid w:val="00816569"/>
    <w:rsid w:val="00821494"/>
    <w:rsid w:val="00822F41"/>
    <w:rsid w:val="00823E82"/>
    <w:rsid w:val="008257E0"/>
    <w:rsid w:val="00831369"/>
    <w:rsid w:val="00833AFB"/>
    <w:rsid w:val="00833D65"/>
    <w:rsid w:val="00841DFB"/>
    <w:rsid w:val="00843347"/>
    <w:rsid w:val="00852566"/>
    <w:rsid w:val="00852AA5"/>
    <w:rsid w:val="0086491F"/>
    <w:rsid w:val="00864B33"/>
    <w:rsid w:val="0087050F"/>
    <w:rsid w:val="00872E7C"/>
    <w:rsid w:val="00873B25"/>
    <w:rsid w:val="00892688"/>
    <w:rsid w:val="00892C80"/>
    <w:rsid w:val="00893217"/>
    <w:rsid w:val="00893285"/>
    <w:rsid w:val="0089390F"/>
    <w:rsid w:val="008974E9"/>
    <w:rsid w:val="00897C35"/>
    <w:rsid w:val="008A1A34"/>
    <w:rsid w:val="008A5AA7"/>
    <w:rsid w:val="008A6C20"/>
    <w:rsid w:val="008A7ACA"/>
    <w:rsid w:val="008B1CE0"/>
    <w:rsid w:val="008C0363"/>
    <w:rsid w:val="008C03EA"/>
    <w:rsid w:val="008C3576"/>
    <w:rsid w:val="008C515F"/>
    <w:rsid w:val="008C5882"/>
    <w:rsid w:val="008C6167"/>
    <w:rsid w:val="008C67D5"/>
    <w:rsid w:val="008D193A"/>
    <w:rsid w:val="008D1AD1"/>
    <w:rsid w:val="008D4632"/>
    <w:rsid w:val="008D6141"/>
    <w:rsid w:val="008E41DA"/>
    <w:rsid w:val="008F50E1"/>
    <w:rsid w:val="00902618"/>
    <w:rsid w:val="009029FC"/>
    <w:rsid w:val="00902A56"/>
    <w:rsid w:val="009045AC"/>
    <w:rsid w:val="00906B38"/>
    <w:rsid w:val="00915C01"/>
    <w:rsid w:val="009174DB"/>
    <w:rsid w:val="0092359F"/>
    <w:rsid w:val="009237BA"/>
    <w:rsid w:val="009246AE"/>
    <w:rsid w:val="00924EF0"/>
    <w:rsid w:val="00930633"/>
    <w:rsid w:val="009321C0"/>
    <w:rsid w:val="0094525B"/>
    <w:rsid w:val="00945B04"/>
    <w:rsid w:val="00950C73"/>
    <w:rsid w:val="0095258F"/>
    <w:rsid w:val="00952761"/>
    <w:rsid w:val="00956FF1"/>
    <w:rsid w:val="009573B0"/>
    <w:rsid w:val="009623A2"/>
    <w:rsid w:val="00976410"/>
    <w:rsid w:val="009851AE"/>
    <w:rsid w:val="00985511"/>
    <w:rsid w:val="00986957"/>
    <w:rsid w:val="00990243"/>
    <w:rsid w:val="009933FB"/>
    <w:rsid w:val="0099603D"/>
    <w:rsid w:val="009A182D"/>
    <w:rsid w:val="009A317A"/>
    <w:rsid w:val="009A3676"/>
    <w:rsid w:val="009B132F"/>
    <w:rsid w:val="009C316C"/>
    <w:rsid w:val="009D022B"/>
    <w:rsid w:val="009D34D7"/>
    <w:rsid w:val="009D708E"/>
    <w:rsid w:val="009F36EC"/>
    <w:rsid w:val="009F6097"/>
    <w:rsid w:val="00A03A50"/>
    <w:rsid w:val="00A1085A"/>
    <w:rsid w:val="00A112AA"/>
    <w:rsid w:val="00A2107B"/>
    <w:rsid w:val="00A276D9"/>
    <w:rsid w:val="00A31093"/>
    <w:rsid w:val="00A31400"/>
    <w:rsid w:val="00A32B44"/>
    <w:rsid w:val="00A339D9"/>
    <w:rsid w:val="00A53016"/>
    <w:rsid w:val="00A542AB"/>
    <w:rsid w:val="00A54414"/>
    <w:rsid w:val="00A550EC"/>
    <w:rsid w:val="00A56F52"/>
    <w:rsid w:val="00A66521"/>
    <w:rsid w:val="00A75478"/>
    <w:rsid w:val="00A77D34"/>
    <w:rsid w:val="00A9450D"/>
    <w:rsid w:val="00AA0AAE"/>
    <w:rsid w:val="00AA1161"/>
    <w:rsid w:val="00AA28E9"/>
    <w:rsid w:val="00AB047B"/>
    <w:rsid w:val="00AB0F02"/>
    <w:rsid w:val="00AB4985"/>
    <w:rsid w:val="00AB4E36"/>
    <w:rsid w:val="00AC3741"/>
    <w:rsid w:val="00AC56A1"/>
    <w:rsid w:val="00AD727C"/>
    <w:rsid w:val="00AE3BA4"/>
    <w:rsid w:val="00AE440A"/>
    <w:rsid w:val="00AE5525"/>
    <w:rsid w:val="00B0140C"/>
    <w:rsid w:val="00B036F6"/>
    <w:rsid w:val="00B04901"/>
    <w:rsid w:val="00B062F9"/>
    <w:rsid w:val="00B174D7"/>
    <w:rsid w:val="00B2595B"/>
    <w:rsid w:val="00B25AE6"/>
    <w:rsid w:val="00B34C67"/>
    <w:rsid w:val="00B3534F"/>
    <w:rsid w:val="00B42650"/>
    <w:rsid w:val="00B449B0"/>
    <w:rsid w:val="00B5134E"/>
    <w:rsid w:val="00B62B25"/>
    <w:rsid w:val="00B657CB"/>
    <w:rsid w:val="00B6587D"/>
    <w:rsid w:val="00B7189E"/>
    <w:rsid w:val="00B72027"/>
    <w:rsid w:val="00B72964"/>
    <w:rsid w:val="00B74539"/>
    <w:rsid w:val="00B779D7"/>
    <w:rsid w:val="00B77A2C"/>
    <w:rsid w:val="00B80CEE"/>
    <w:rsid w:val="00B81262"/>
    <w:rsid w:val="00B83811"/>
    <w:rsid w:val="00B9031C"/>
    <w:rsid w:val="00B948BC"/>
    <w:rsid w:val="00BA40BF"/>
    <w:rsid w:val="00BB01C3"/>
    <w:rsid w:val="00BB0D47"/>
    <w:rsid w:val="00BB59C1"/>
    <w:rsid w:val="00BC1705"/>
    <w:rsid w:val="00BC67E3"/>
    <w:rsid w:val="00BD228F"/>
    <w:rsid w:val="00BD34B7"/>
    <w:rsid w:val="00BD7AB3"/>
    <w:rsid w:val="00BE013A"/>
    <w:rsid w:val="00BE0448"/>
    <w:rsid w:val="00BE0A89"/>
    <w:rsid w:val="00BE585C"/>
    <w:rsid w:val="00BE6846"/>
    <w:rsid w:val="00BE6AA7"/>
    <w:rsid w:val="00BE71CB"/>
    <w:rsid w:val="00BF18ED"/>
    <w:rsid w:val="00BF3149"/>
    <w:rsid w:val="00C014F8"/>
    <w:rsid w:val="00C036EA"/>
    <w:rsid w:val="00C11CCE"/>
    <w:rsid w:val="00C14F08"/>
    <w:rsid w:val="00C22341"/>
    <w:rsid w:val="00C233DC"/>
    <w:rsid w:val="00C24823"/>
    <w:rsid w:val="00C25887"/>
    <w:rsid w:val="00C26968"/>
    <w:rsid w:val="00C270B7"/>
    <w:rsid w:val="00C34319"/>
    <w:rsid w:val="00C34CDB"/>
    <w:rsid w:val="00C37FC4"/>
    <w:rsid w:val="00C402B0"/>
    <w:rsid w:val="00C41631"/>
    <w:rsid w:val="00C4235D"/>
    <w:rsid w:val="00C54D08"/>
    <w:rsid w:val="00C5531B"/>
    <w:rsid w:val="00C56869"/>
    <w:rsid w:val="00C6144C"/>
    <w:rsid w:val="00C63635"/>
    <w:rsid w:val="00C6547E"/>
    <w:rsid w:val="00C65EAB"/>
    <w:rsid w:val="00C66AFC"/>
    <w:rsid w:val="00C67767"/>
    <w:rsid w:val="00C713D2"/>
    <w:rsid w:val="00C7174E"/>
    <w:rsid w:val="00C71D22"/>
    <w:rsid w:val="00C71FAF"/>
    <w:rsid w:val="00C740EB"/>
    <w:rsid w:val="00C82E3F"/>
    <w:rsid w:val="00C8399A"/>
    <w:rsid w:val="00C847D5"/>
    <w:rsid w:val="00C84B75"/>
    <w:rsid w:val="00C933A5"/>
    <w:rsid w:val="00CC101C"/>
    <w:rsid w:val="00CC298F"/>
    <w:rsid w:val="00CD03BF"/>
    <w:rsid w:val="00CD0F86"/>
    <w:rsid w:val="00CD579E"/>
    <w:rsid w:val="00CD7E19"/>
    <w:rsid w:val="00CE2974"/>
    <w:rsid w:val="00CF7111"/>
    <w:rsid w:val="00D0184C"/>
    <w:rsid w:val="00D0373B"/>
    <w:rsid w:val="00D04B4E"/>
    <w:rsid w:val="00D057A1"/>
    <w:rsid w:val="00D059B2"/>
    <w:rsid w:val="00D2345E"/>
    <w:rsid w:val="00D363FB"/>
    <w:rsid w:val="00D3792C"/>
    <w:rsid w:val="00D40880"/>
    <w:rsid w:val="00D4658D"/>
    <w:rsid w:val="00D513E4"/>
    <w:rsid w:val="00D516C6"/>
    <w:rsid w:val="00D53FFA"/>
    <w:rsid w:val="00D54839"/>
    <w:rsid w:val="00D54F06"/>
    <w:rsid w:val="00D561ED"/>
    <w:rsid w:val="00D579F1"/>
    <w:rsid w:val="00D6071B"/>
    <w:rsid w:val="00D60F41"/>
    <w:rsid w:val="00D62DDD"/>
    <w:rsid w:val="00D63F51"/>
    <w:rsid w:val="00D65224"/>
    <w:rsid w:val="00D70155"/>
    <w:rsid w:val="00D723E2"/>
    <w:rsid w:val="00D72BB3"/>
    <w:rsid w:val="00D80083"/>
    <w:rsid w:val="00D807A6"/>
    <w:rsid w:val="00D83FBC"/>
    <w:rsid w:val="00D84CA6"/>
    <w:rsid w:val="00D86B2E"/>
    <w:rsid w:val="00D94C82"/>
    <w:rsid w:val="00D9528A"/>
    <w:rsid w:val="00D97F98"/>
    <w:rsid w:val="00DA0DF9"/>
    <w:rsid w:val="00DA4C31"/>
    <w:rsid w:val="00DA6B3D"/>
    <w:rsid w:val="00DB4953"/>
    <w:rsid w:val="00DC01F9"/>
    <w:rsid w:val="00DC2889"/>
    <w:rsid w:val="00DC28F1"/>
    <w:rsid w:val="00DD0EF4"/>
    <w:rsid w:val="00DD11C0"/>
    <w:rsid w:val="00DD409D"/>
    <w:rsid w:val="00DD641F"/>
    <w:rsid w:val="00DD7DC1"/>
    <w:rsid w:val="00DE0F38"/>
    <w:rsid w:val="00DE114F"/>
    <w:rsid w:val="00DE1AE6"/>
    <w:rsid w:val="00DE499D"/>
    <w:rsid w:val="00DE6568"/>
    <w:rsid w:val="00DE7E0B"/>
    <w:rsid w:val="00DF003A"/>
    <w:rsid w:val="00DF0754"/>
    <w:rsid w:val="00DF2F27"/>
    <w:rsid w:val="00E0339A"/>
    <w:rsid w:val="00E03B95"/>
    <w:rsid w:val="00E11BB9"/>
    <w:rsid w:val="00E13A86"/>
    <w:rsid w:val="00E22D4A"/>
    <w:rsid w:val="00E23AA3"/>
    <w:rsid w:val="00E4199F"/>
    <w:rsid w:val="00E42453"/>
    <w:rsid w:val="00E426B2"/>
    <w:rsid w:val="00E43EF8"/>
    <w:rsid w:val="00E4463E"/>
    <w:rsid w:val="00E44CE0"/>
    <w:rsid w:val="00E55994"/>
    <w:rsid w:val="00E57384"/>
    <w:rsid w:val="00E62098"/>
    <w:rsid w:val="00E63A8F"/>
    <w:rsid w:val="00E67140"/>
    <w:rsid w:val="00E70080"/>
    <w:rsid w:val="00E7032C"/>
    <w:rsid w:val="00E70FF0"/>
    <w:rsid w:val="00E71577"/>
    <w:rsid w:val="00E72203"/>
    <w:rsid w:val="00E74207"/>
    <w:rsid w:val="00E83406"/>
    <w:rsid w:val="00E9088C"/>
    <w:rsid w:val="00E94B6E"/>
    <w:rsid w:val="00E9589D"/>
    <w:rsid w:val="00E969E9"/>
    <w:rsid w:val="00EA1DC6"/>
    <w:rsid w:val="00EA2788"/>
    <w:rsid w:val="00EA4847"/>
    <w:rsid w:val="00EA68B9"/>
    <w:rsid w:val="00EB2951"/>
    <w:rsid w:val="00EB42D5"/>
    <w:rsid w:val="00EC3EA7"/>
    <w:rsid w:val="00EC7CAD"/>
    <w:rsid w:val="00ED0F15"/>
    <w:rsid w:val="00EF316D"/>
    <w:rsid w:val="00F0106C"/>
    <w:rsid w:val="00F07D43"/>
    <w:rsid w:val="00F1014B"/>
    <w:rsid w:val="00F106C4"/>
    <w:rsid w:val="00F15364"/>
    <w:rsid w:val="00F1785B"/>
    <w:rsid w:val="00F17A8D"/>
    <w:rsid w:val="00F2193F"/>
    <w:rsid w:val="00F267AE"/>
    <w:rsid w:val="00F314C7"/>
    <w:rsid w:val="00F32675"/>
    <w:rsid w:val="00F32C9E"/>
    <w:rsid w:val="00F42F17"/>
    <w:rsid w:val="00F47FBF"/>
    <w:rsid w:val="00F560B5"/>
    <w:rsid w:val="00F56624"/>
    <w:rsid w:val="00F61611"/>
    <w:rsid w:val="00F63B80"/>
    <w:rsid w:val="00F64D19"/>
    <w:rsid w:val="00F65F5D"/>
    <w:rsid w:val="00F66D1C"/>
    <w:rsid w:val="00F70708"/>
    <w:rsid w:val="00F740C5"/>
    <w:rsid w:val="00F76132"/>
    <w:rsid w:val="00F822D0"/>
    <w:rsid w:val="00F82891"/>
    <w:rsid w:val="00F85848"/>
    <w:rsid w:val="00F909D0"/>
    <w:rsid w:val="00F96177"/>
    <w:rsid w:val="00FA0CC7"/>
    <w:rsid w:val="00FA2B29"/>
    <w:rsid w:val="00FA401C"/>
    <w:rsid w:val="00FB29E1"/>
    <w:rsid w:val="00FB2A91"/>
    <w:rsid w:val="00FB53D6"/>
    <w:rsid w:val="00FB556A"/>
    <w:rsid w:val="00FB7E01"/>
    <w:rsid w:val="00FC0BA9"/>
    <w:rsid w:val="00FC4B49"/>
    <w:rsid w:val="00FC4BA8"/>
    <w:rsid w:val="00FC7599"/>
    <w:rsid w:val="00FE0940"/>
    <w:rsid w:val="00FE1027"/>
    <w:rsid w:val="00FE28B7"/>
    <w:rsid w:val="00FE4497"/>
    <w:rsid w:val="00FE48EF"/>
    <w:rsid w:val="00FE5BA9"/>
    <w:rsid w:val="00FF0F7F"/>
    <w:rsid w:val="00FF2704"/>
    <w:rsid w:val="0AC4677D"/>
    <w:rsid w:val="0BE10215"/>
    <w:rsid w:val="240F7E33"/>
    <w:rsid w:val="2FA84EBA"/>
    <w:rsid w:val="359D3D40"/>
    <w:rsid w:val="359E191D"/>
    <w:rsid w:val="4C5D398A"/>
    <w:rsid w:val="52222F95"/>
    <w:rsid w:val="53362CBA"/>
    <w:rsid w:val="60935512"/>
    <w:rsid w:val="6C4C7937"/>
    <w:rsid w:val="73607327"/>
    <w:rsid w:val="7B2A4553"/>
    <w:rsid w:val="7EC23DAF"/>
    <w:rsid w:val="7F1E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508278"/>
  <w15:docId w15:val="{9FF903CE-A3BF-4EE7-A502-39A59274F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F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0F15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0F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0F1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</Words>
  <Characters>160</Characters>
  <Application>Microsoft Office Word</Application>
  <DocSecurity>0</DocSecurity>
  <Lines>1</Lines>
  <Paragraphs>1</Paragraphs>
  <ScaleCrop>false</ScaleCrop>
  <Company>Sky123.Org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张曼</dc:creator>
  <cp:lastModifiedBy>Lenovo</cp:lastModifiedBy>
  <cp:revision>3</cp:revision>
  <dcterms:created xsi:type="dcterms:W3CDTF">2016-12-05T07:08:00Z</dcterms:created>
  <dcterms:modified xsi:type="dcterms:W3CDTF">2022-03-30T06:47:00Z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A4CE4CDE634B4B7BAFAE8E4DB91F1D16</vt:lpwstr>
  </property>
</Properties>
</file>